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C4" w:rsidRDefault="00823A64">
      <w:r w:rsidRPr="00823A64">
        <w:rPr>
          <w:b/>
        </w:rPr>
        <w:t>Real Data – Systems Graphing Project</w:t>
      </w:r>
      <w:r>
        <w:tab/>
      </w:r>
      <w:r>
        <w:tab/>
        <w:t>Name ______________________________________</w:t>
      </w:r>
    </w:p>
    <w:p w:rsidR="00823A64" w:rsidRDefault="00823A64">
      <w:r w:rsidRPr="00823A64">
        <w:rPr>
          <w:b/>
        </w:rPr>
        <w:t>Assessment Form</w:t>
      </w:r>
      <w:r>
        <w:tab/>
      </w:r>
      <w:r>
        <w:tab/>
      </w:r>
      <w:r>
        <w:tab/>
      </w:r>
      <w:r>
        <w:tab/>
        <w:t>Peer (for feedback) ___________________________</w:t>
      </w:r>
    </w:p>
    <w:p w:rsidR="00823A64" w:rsidRDefault="00823A64">
      <w:r>
        <w:tab/>
      </w:r>
      <w:r>
        <w:tab/>
      </w:r>
      <w:r>
        <w:tab/>
      </w:r>
      <w:r>
        <w:tab/>
      </w:r>
      <w:r>
        <w:tab/>
      </w:r>
      <w:r>
        <w:tab/>
        <w:t>Date Submitted          __________________________</w:t>
      </w:r>
    </w:p>
    <w:p w:rsidR="00823A64" w:rsidRPr="00823A64" w:rsidRDefault="00823A6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3A64">
        <w:rPr>
          <w:b/>
        </w:rPr>
        <w:t>Peer</w:t>
      </w:r>
      <w:r w:rsidRPr="00823A64">
        <w:rPr>
          <w:b/>
        </w:rPr>
        <w:tab/>
      </w:r>
      <w:r w:rsidRPr="00823A64">
        <w:rPr>
          <w:b/>
        </w:rPr>
        <w:tab/>
        <w:t>Teacher</w:t>
      </w:r>
    </w:p>
    <w:p w:rsidR="00823A64" w:rsidRDefault="00823A64" w:rsidP="00823A64">
      <w:r w:rsidRPr="00823A64">
        <w:rPr>
          <w:b/>
        </w:rPr>
        <w:t>Part 1 (question and background)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r>
        <w:t xml:space="preserve">4 </w:t>
      </w:r>
    </w:p>
    <w:p w:rsidR="00823A64" w:rsidRDefault="00823A64" w:rsidP="00823A64">
      <w:r w:rsidRPr="00823A64">
        <w:rPr>
          <w:b/>
        </w:rPr>
        <w:t>Part 2 (data sources)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/4</w:t>
      </w:r>
    </w:p>
    <w:p w:rsidR="00823A64" w:rsidRPr="00823A64" w:rsidRDefault="00823A64" w:rsidP="00823A64">
      <w:pPr>
        <w:rPr>
          <w:b/>
        </w:rPr>
      </w:pPr>
      <w:r w:rsidRPr="00823A64">
        <w:rPr>
          <w:b/>
        </w:rPr>
        <w:t>Part 3 (mathematics)</w:t>
      </w:r>
      <w:r w:rsidRPr="00823A64">
        <w:rPr>
          <w:b/>
        </w:rPr>
        <w:tab/>
      </w:r>
      <w:r w:rsidRPr="00823A64">
        <w:rPr>
          <w:b/>
        </w:rPr>
        <w:tab/>
      </w:r>
      <w:r w:rsidRPr="00823A64">
        <w:rPr>
          <w:b/>
        </w:rPr>
        <w:tab/>
      </w:r>
    </w:p>
    <w:p w:rsidR="00823A64" w:rsidRPr="00823A64" w:rsidRDefault="00823A64" w:rsidP="00823A64">
      <w:r w:rsidRPr="00823A64">
        <w:t>Separate graphs of each data set (scale, labels, title)</w:t>
      </w:r>
      <w:r w:rsidRPr="00823A64">
        <w:tab/>
      </w:r>
      <w:r w:rsidRPr="00823A64">
        <w:tab/>
      </w:r>
      <w:r w:rsidRPr="00823A64">
        <w:tab/>
      </w:r>
      <w:r w:rsidRPr="00823A64">
        <w:tab/>
        <w:t>/2</w:t>
      </w:r>
      <w:r>
        <w:tab/>
      </w:r>
      <w:r>
        <w:tab/>
      </w:r>
      <w:r w:rsidRPr="00823A64">
        <w:t>/2</w:t>
      </w:r>
    </w:p>
    <w:p w:rsidR="00823A64" w:rsidRPr="00823A64" w:rsidRDefault="00823A64" w:rsidP="00823A64">
      <w:r w:rsidRPr="00823A64">
        <w:t xml:space="preserve">One graph with </w:t>
      </w:r>
      <w:proofErr w:type="gramStart"/>
      <w:r w:rsidRPr="00823A64">
        <w:t>both data</w:t>
      </w:r>
      <w:proofErr w:type="gramEnd"/>
      <w:r w:rsidRPr="00823A64">
        <w:t xml:space="preserve"> sets (scale, labels, title)</w:t>
      </w:r>
      <w:r w:rsidRPr="00823A64">
        <w:tab/>
      </w:r>
      <w:r w:rsidRPr="00823A64">
        <w:tab/>
      </w:r>
      <w:r w:rsidRPr="00823A64">
        <w:tab/>
      </w:r>
      <w:r w:rsidRPr="00823A64">
        <w:tab/>
        <w:t>/2</w:t>
      </w:r>
      <w:r>
        <w:tab/>
      </w:r>
      <w:r>
        <w:tab/>
      </w:r>
      <w:r w:rsidRPr="00823A64">
        <w:t>/2</w:t>
      </w:r>
    </w:p>
    <w:p w:rsidR="00823A64" w:rsidRPr="00823A64" w:rsidRDefault="00823A64" w:rsidP="00823A64">
      <w:r w:rsidRPr="00823A64">
        <w:t>Linear regression equation of each data set (</w:t>
      </w:r>
      <w:r w:rsidR="0057405D">
        <w:t>function notation</w:t>
      </w:r>
      <w:r w:rsidRPr="00823A64">
        <w:t>)</w:t>
      </w:r>
      <w:r w:rsidR="0057405D">
        <w:tab/>
      </w:r>
      <w:r w:rsidR="0057405D">
        <w:tab/>
      </w:r>
      <w:r w:rsidRPr="00823A64">
        <w:tab/>
        <w:t>/2</w:t>
      </w:r>
      <w:r>
        <w:tab/>
      </w:r>
      <w:r>
        <w:tab/>
      </w:r>
      <w:r w:rsidRPr="00823A64">
        <w:t>/2</w:t>
      </w:r>
    </w:p>
    <w:p w:rsidR="00823A64" w:rsidRPr="00823A64" w:rsidRDefault="00823A64" w:rsidP="00823A64">
      <w:r w:rsidRPr="00823A64">
        <w:t>Rate of change (include units) of each</w:t>
      </w:r>
      <w:r w:rsidRPr="00823A64">
        <w:tab/>
      </w:r>
      <w:r w:rsidRPr="00823A64">
        <w:tab/>
      </w:r>
      <w:r w:rsidRPr="00823A64">
        <w:tab/>
      </w:r>
      <w:r w:rsidRPr="00823A64">
        <w:tab/>
      </w:r>
      <w:r w:rsidRPr="00823A64">
        <w:tab/>
      </w:r>
      <w:r w:rsidRPr="00823A64">
        <w:tab/>
        <w:t>/2</w:t>
      </w:r>
      <w:r>
        <w:tab/>
      </w:r>
      <w:r>
        <w:tab/>
      </w:r>
      <w:r w:rsidRPr="00823A64">
        <w:t>/2</w:t>
      </w:r>
    </w:p>
    <w:p w:rsidR="00823A64" w:rsidRPr="00823A64" w:rsidRDefault="00823A64" w:rsidP="00823A64">
      <w:r w:rsidRPr="00823A64">
        <w:t xml:space="preserve">Discrete </w:t>
      </w:r>
      <w:proofErr w:type="spellStart"/>
      <w:r w:rsidRPr="00823A64">
        <w:t>vs</w:t>
      </w:r>
      <w:proofErr w:type="spellEnd"/>
      <w:r w:rsidRPr="00823A64">
        <w:t xml:space="preserve"> Continuous Data of each</w:t>
      </w:r>
      <w:r w:rsidRPr="00823A64">
        <w:tab/>
      </w:r>
      <w:r w:rsidRPr="00823A64">
        <w:tab/>
      </w:r>
      <w:r w:rsidRPr="00823A64">
        <w:tab/>
      </w:r>
      <w:r w:rsidRPr="00823A64">
        <w:tab/>
      </w:r>
      <w:r w:rsidRPr="00823A64">
        <w:tab/>
      </w:r>
      <w:r w:rsidRPr="00823A64">
        <w:tab/>
        <w:t>/1</w:t>
      </w:r>
      <w:r>
        <w:tab/>
      </w:r>
      <w:r>
        <w:tab/>
      </w:r>
      <w:r w:rsidRPr="00823A64">
        <w:t>/1</w:t>
      </w:r>
    </w:p>
    <w:p w:rsidR="00823A64" w:rsidRPr="00823A64" w:rsidRDefault="00823A64" w:rsidP="00823A64">
      <w:r w:rsidRPr="00823A64">
        <w:t xml:space="preserve">Linear </w:t>
      </w:r>
      <w:proofErr w:type="spellStart"/>
      <w:r w:rsidRPr="00823A64">
        <w:t>vs</w:t>
      </w:r>
      <w:proofErr w:type="spellEnd"/>
      <w:r w:rsidRPr="00823A64">
        <w:t xml:space="preserve"> Non-linear data of each</w:t>
      </w:r>
      <w:r w:rsidRPr="00823A64">
        <w:tab/>
      </w:r>
      <w:r w:rsidRPr="00823A64">
        <w:tab/>
      </w:r>
      <w:r w:rsidRPr="00823A64">
        <w:tab/>
      </w:r>
      <w:r w:rsidRPr="00823A64">
        <w:tab/>
      </w:r>
      <w:r w:rsidRPr="00823A64">
        <w:tab/>
      </w:r>
      <w:r w:rsidRPr="00823A64">
        <w:tab/>
        <w:t>/1</w:t>
      </w:r>
      <w:r>
        <w:tab/>
      </w:r>
      <w:r>
        <w:tab/>
      </w:r>
      <w:r w:rsidRPr="00823A64">
        <w:t>/1</w:t>
      </w:r>
    </w:p>
    <w:p w:rsidR="00823A64" w:rsidRPr="00823A64" w:rsidRDefault="00823A64" w:rsidP="00823A64">
      <w:r w:rsidRPr="00823A64">
        <w:t>Domain of presented data</w:t>
      </w:r>
      <w:r w:rsidR="0057405D">
        <w:t xml:space="preserve"> of each</w:t>
      </w:r>
      <w:r w:rsidRPr="00823A64">
        <w:t xml:space="preserve"> (units)</w:t>
      </w:r>
      <w:r w:rsidRPr="00823A64">
        <w:tab/>
      </w:r>
      <w:r w:rsidRPr="00823A64">
        <w:tab/>
      </w:r>
      <w:r w:rsidRPr="00823A64">
        <w:tab/>
      </w:r>
      <w:r w:rsidR="0057405D">
        <w:tab/>
      </w:r>
      <w:r w:rsidRPr="00823A64">
        <w:tab/>
        <w:t>/1</w:t>
      </w:r>
      <w:r>
        <w:tab/>
      </w:r>
      <w:r>
        <w:tab/>
      </w:r>
      <w:r w:rsidRPr="00823A64">
        <w:t>/1</w:t>
      </w:r>
    </w:p>
    <w:p w:rsidR="00823A64" w:rsidRPr="00823A64" w:rsidRDefault="00823A64" w:rsidP="00823A64">
      <w:r w:rsidRPr="00823A64">
        <w:t>Range of presented data</w:t>
      </w:r>
      <w:r w:rsidR="0057405D">
        <w:t xml:space="preserve"> of each</w:t>
      </w:r>
      <w:r w:rsidRPr="00823A64">
        <w:t xml:space="preserve"> (units)</w:t>
      </w:r>
      <w:r w:rsidRPr="00823A64">
        <w:tab/>
      </w:r>
      <w:r w:rsidRPr="00823A64">
        <w:tab/>
      </w:r>
      <w:r w:rsidR="0057405D">
        <w:tab/>
      </w:r>
      <w:r w:rsidR="0057405D">
        <w:tab/>
      </w:r>
      <w:r w:rsidRPr="00823A64">
        <w:tab/>
      </w:r>
      <w:r>
        <w:tab/>
      </w:r>
      <w:r w:rsidRPr="00823A64">
        <w:t>/1</w:t>
      </w:r>
      <w:r>
        <w:tab/>
      </w:r>
      <w:r>
        <w:tab/>
      </w:r>
      <w:r w:rsidRPr="00823A64">
        <w:t>/1</w:t>
      </w:r>
    </w:p>
    <w:p w:rsidR="00823A64" w:rsidRPr="00823A64" w:rsidRDefault="00823A64" w:rsidP="00823A64">
      <w:pPr>
        <w:rPr>
          <w:b/>
        </w:rPr>
      </w:pPr>
      <w:r w:rsidRPr="00823A64">
        <w:rPr>
          <w:b/>
        </w:rPr>
        <w:t>Total</w:t>
      </w:r>
      <w:r w:rsidRPr="00823A64">
        <w:rPr>
          <w:b/>
        </w:rPr>
        <w:tab/>
      </w:r>
      <w:r w:rsidRPr="00823A64">
        <w:rPr>
          <w:b/>
        </w:rPr>
        <w:tab/>
      </w:r>
      <w:r w:rsidRPr="00823A64">
        <w:rPr>
          <w:b/>
        </w:rPr>
        <w:tab/>
      </w:r>
      <w:r w:rsidRPr="00823A64">
        <w:rPr>
          <w:b/>
        </w:rPr>
        <w:tab/>
      </w:r>
      <w:r w:rsidRPr="00823A64">
        <w:rPr>
          <w:b/>
        </w:rPr>
        <w:tab/>
      </w:r>
      <w:r w:rsidRPr="00823A64">
        <w:rPr>
          <w:b/>
        </w:rPr>
        <w:tab/>
      </w:r>
      <w:r w:rsidRPr="00823A64">
        <w:rPr>
          <w:b/>
        </w:rPr>
        <w:tab/>
      </w:r>
      <w:r w:rsidRPr="00823A64">
        <w:rPr>
          <w:b/>
        </w:rPr>
        <w:tab/>
      </w:r>
      <w:r w:rsidRPr="00823A64">
        <w:rPr>
          <w:b/>
        </w:rPr>
        <w:tab/>
      </w:r>
      <w:r w:rsidRPr="00823A64">
        <w:rPr>
          <w:b/>
        </w:rPr>
        <w:tab/>
        <w:t>/12</w:t>
      </w:r>
      <w:r w:rsidRPr="00823A64">
        <w:rPr>
          <w:b/>
        </w:rPr>
        <w:tab/>
      </w:r>
      <w:r w:rsidRPr="00823A64">
        <w:rPr>
          <w:b/>
        </w:rPr>
        <w:tab/>
      </w:r>
      <w:r w:rsidRPr="00823A64">
        <w:rPr>
          <w:b/>
        </w:rPr>
        <w:t>/12</w:t>
      </w:r>
    </w:p>
    <w:p w:rsidR="00823A64" w:rsidRDefault="00823A64" w:rsidP="00823A64"/>
    <w:p w:rsidR="00823A64" w:rsidRDefault="0057405D" w:rsidP="00823A64">
      <w:r>
        <w:rPr>
          <w:b/>
        </w:rPr>
        <w:t>Part 4 (conclusion/results – final product)</w:t>
      </w:r>
      <w:bookmarkStart w:id="0" w:name="_GoBack"/>
      <w:bookmarkEnd w:id="0"/>
      <w:r w:rsidR="00823A64">
        <w:tab/>
      </w:r>
      <w:r w:rsidR="00823A64">
        <w:tab/>
      </w:r>
      <w:r w:rsidR="00823A64">
        <w:tab/>
      </w:r>
      <w:r w:rsidR="00823A64">
        <w:tab/>
      </w:r>
      <w:r w:rsidR="00823A64">
        <w:tab/>
        <w:t>/4</w:t>
      </w:r>
      <w:r w:rsidR="00823A64">
        <w:tab/>
      </w:r>
      <w:r w:rsidR="00823A64">
        <w:tab/>
        <w:t>/4</w:t>
      </w:r>
    </w:p>
    <w:p w:rsidR="00823A64" w:rsidRDefault="00823A64" w:rsidP="00823A64">
      <w:r w:rsidRPr="00823A64">
        <w:rPr>
          <w:b/>
        </w:rP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/16</w:t>
      </w:r>
      <w:r>
        <w:tab/>
      </w:r>
      <w:r>
        <w:tab/>
        <w:t>/24</w:t>
      </w:r>
    </w:p>
    <w:p w:rsidR="00823A64" w:rsidRDefault="00823A64"/>
    <w:sectPr w:rsidR="00823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64"/>
    <w:rsid w:val="004B0EAA"/>
    <w:rsid w:val="0057405D"/>
    <w:rsid w:val="0073429A"/>
    <w:rsid w:val="0082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Demos</dc:creator>
  <cp:lastModifiedBy>Steve Demos</cp:lastModifiedBy>
  <cp:revision>2</cp:revision>
  <dcterms:created xsi:type="dcterms:W3CDTF">2013-04-23T20:32:00Z</dcterms:created>
  <dcterms:modified xsi:type="dcterms:W3CDTF">2013-04-23T20:51:00Z</dcterms:modified>
</cp:coreProperties>
</file>